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EA" w:rsidRDefault="00D703EA"/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6400"/>
      </w:tblGrid>
      <w:tr w:rsidR="00D703EA" w:rsidRPr="00D703EA" w:rsidTr="00D703EA">
        <w:trPr>
          <w:trHeight w:val="315"/>
        </w:trPr>
        <w:tc>
          <w:tcPr>
            <w:tcW w:w="9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3EA" w:rsidRPr="00D703EA" w:rsidRDefault="00A15401" w:rsidP="0081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  <w:r w:rsidR="00812D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  <w:r w:rsidR="000C35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MAYIS</w:t>
            </w:r>
            <w:r w:rsidR="00A446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202</w:t>
            </w:r>
            <w:r w:rsidR="00812D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  <w:r w:rsidR="00D703EA" w:rsidRPr="00D703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TARİHİNDE YAPILACAK OLAN HAFIZİHO</w:t>
            </w:r>
            <w:r w:rsidR="000C35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&amp;PROJE OKULU</w:t>
            </w:r>
            <w:r w:rsidR="00D703EA" w:rsidRPr="00D703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SINAVI TEMA, ÜNİTE VE KONULARI</w:t>
            </w:r>
          </w:p>
        </w:tc>
      </w:tr>
      <w:tr w:rsidR="00D703EA" w:rsidRPr="00D703EA" w:rsidTr="00D703EA">
        <w:trPr>
          <w:trHeight w:val="315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3EA" w:rsidRPr="00287BF1" w:rsidRDefault="00D703EA" w:rsidP="0027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287BF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TÜRKÇE</w:t>
            </w:r>
            <w:r w:rsidR="00F26DC4" w:rsidRPr="00287BF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3EA" w:rsidRPr="00287BF1" w:rsidRDefault="00D703EA" w:rsidP="0027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287BF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MATEMATİK</w:t>
            </w:r>
            <w:r w:rsidR="00F26DC4" w:rsidRPr="00287BF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8408C4" w:rsidRPr="00D703EA" w:rsidTr="000C350D">
        <w:trPr>
          <w:trHeight w:val="199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08C4" w:rsidRPr="00D703EA" w:rsidRDefault="008408C4" w:rsidP="00D7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TEMA 1: OKUMA KÜLTÜRÜ</w:t>
            </w:r>
          </w:p>
          <w:p w:rsidR="008408C4" w:rsidRPr="00D703EA" w:rsidRDefault="008408C4" w:rsidP="00D7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TEMA 2: MİLLİ MÜCADELE VE ATATÜRK</w:t>
            </w:r>
          </w:p>
          <w:p w:rsidR="008408C4" w:rsidRPr="00D703EA" w:rsidRDefault="008408C4" w:rsidP="00D7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TEMA 3: ERDEMLER</w:t>
            </w:r>
          </w:p>
          <w:p w:rsidR="008408C4" w:rsidRDefault="008408C4" w:rsidP="00D7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TEMA 4: BİLİM ve TEKNOLOJİ</w:t>
            </w:r>
          </w:p>
          <w:p w:rsidR="008408C4" w:rsidRPr="00D703EA" w:rsidRDefault="008408C4" w:rsidP="00D7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TEMA 5: DOĞA ve EVREN</w:t>
            </w:r>
          </w:p>
          <w:p w:rsidR="008408C4" w:rsidRDefault="008408C4" w:rsidP="00D7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TEMA 6: MİLLİ KÜLTÜRÜMÜZ</w:t>
            </w:r>
          </w:p>
          <w:p w:rsidR="008408C4" w:rsidRDefault="008408C4" w:rsidP="00D7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TEMA 7: SAĞLIK VE SPOR</w:t>
            </w:r>
          </w:p>
          <w:p w:rsidR="00A15401" w:rsidRPr="00D703EA" w:rsidRDefault="00A15401" w:rsidP="00D7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TEMA 8: SANAT (</w:t>
            </w:r>
            <w:r w:rsidRPr="00A154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Nedir Bu Sanat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konusu </w:t>
            </w:r>
            <w:proofErr w:type="gramStart"/>
            <w:r w:rsidR="00116EAA" w:rsidRPr="00116EAA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DAHİL</w:t>
            </w:r>
            <w:r w:rsidR="00116EAA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DİR</w:t>
            </w:r>
            <w:proofErr w:type="gramEnd"/>
            <w:r w:rsidR="00116EAA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.</w:t>
            </w:r>
            <w:r w:rsidRPr="00A154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6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50D" w:rsidRDefault="000C350D" w:rsidP="000C3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</w:pPr>
          </w:p>
          <w:p w:rsidR="008408C4" w:rsidRPr="00D703EA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  <w:t xml:space="preserve">1. ÜNİTE: </w:t>
            </w:r>
            <w:r w:rsidRPr="00D703E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tr-TR"/>
              </w:rPr>
              <w:t>DOĞAL SAYILAR</w:t>
            </w:r>
          </w:p>
          <w:p w:rsidR="008408C4" w:rsidRPr="00D703EA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  <w:t>2. ÜNİTE</w:t>
            </w:r>
            <w:r w:rsidRPr="00D703E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tr-TR"/>
              </w:rPr>
              <w:t>: DOĞAL SAYILARLA TOPLAMA - ÇIKARMA İŞLEMİ</w:t>
            </w:r>
          </w:p>
          <w:p w:rsidR="008408C4" w:rsidRPr="00D703EA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  <w:t>3. ÜNİTE</w:t>
            </w:r>
            <w:r w:rsidRPr="00D703E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tr-TR"/>
              </w:rPr>
              <w:t>: DOĞAL SAYILARLA ÇARPMA BÖLME İŞLEMİ</w:t>
            </w:r>
          </w:p>
          <w:p w:rsidR="008408C4" w:rsidRPr="00D703EA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  <w:t>4. ÜNİTE</w:t>
            </w:r>
            <w:r w:rsidRPr="00D703E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tr-TR"/>
              </w:rPr>
              <w:t>: KESİRLERLE İŞLEMLER, ZAMAN ÖLÇME, VERİ TOPLAMA VE DEĞERLENDİRME</w:t>
            </w:r>
          </w:p>
          <w:p w:rsidR="008408C4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  <w:t xml:space="preserve">5. ÜNİTE: </w:t>
            </w:r>
            <w:r w:rsidRPr="008408C4">
              <w:rPr>
                <w:rFonts w:ascii="Calibri" w:eastAsia="Times New Roman" w:hAnsi="Calibri" w:cs="Calibri"/>
                <w:bCs/>
                <w:color w:val="202124"/>
                <w:sz w:val="18"/>
                <w:szCs w:val="18"/>
                <w:lang w:eastAsia="tr-TR"/>
              </w:rPr>
              <w:t>GEOMETRİK CİSİMLER VE ŞEKİLLER, GEOMETRİDE TEMEL KAVRAMLAR, UZAMSAL İLİŞKİLER, UZUNLUK ÖLÇME</w:t>
            </w:r>
          </w:p>
          <w:p w:rsidR="008408C4" w:rsidRPr="00D703EA" w:rsidRDefault="008408C4" w:rsidP="000C350D">
            <w:pPr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  <w:t xml:space="preserve">6. ÜNİTE: </w:t>
            </w:r>
            <w:r w:rsidRPr="008408C4">
              <w:rPr>
                <w:rFonts w:ascii="Calibri" w:eastAsia="Times New Roman" w:hAnsi="Calibri" w:cs="Calibri"/>
                <w:bCs/>
                <w:color w:val="202124"/>
                <w:sz w:val="18"/>
                <w:szCs w:val="18"/>
                <w:lang w:eastAsia="tr-TR"/>
              </w:rPr>
              <w:t>ÇEVRE ÖLÇME</w:t>
            </w:r>
            <w:r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  <w:t>(</w:t>
            </w:r>
            <w:proofErr w:type="gramEnd"/>
            <w:r w:rsidR="00312D54" w:rsidRPr="008833C1">
              <w:rPr>
                <w:rFonts w:ascii="Tahoma" w:hAnsi="Tahoma" w:cs="Tahoma"/>
                <w:sz w:val="16"/>
                <w:szCs w:val="16"/>
              </w:rPr>
              <w:t>M.4.3.3.2. Kare ve dikdörtgenin alanını toplama ve çarpma işlemleri ile ilişkilendirir.</w:t>
            </w:r>
            <w:r w:rsidR="00312D5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16EAA">
              <w:rPr>
                <w:rFonts w:ascii="Tahoma" w:hAnsi="Tahoma" w:cs="Tahoma"/>
                <w:sz w:val="16"/>
                <w:szCs w:val="16"/>
              </w:rPr>
              <w:t xml:space="preserve">KAZANIMI </w:t>
            </w:r>
            <w:proofErr w:type="gramStart"/>
            <w:r w:rsidR="00116EAA">
              <w:rPr>
                <w:rFonts w:ascii="Tahoma" w:hAnsi="Tahoma" w:cs="Tahoma"/>
                <w:sz w:val="16"/>
                <w:szCs w:val="16"/>
              </w:rPr>
              <w:t>DAHİLDİR</w:t>
            </w:r>
            <w:proofErr w:type="gramEnd"/>
            <w:r w:rsidR="00116EAA">
              <w:rPr>
                <w:rFonts w:ascii="Tahoma" w:hAnsi="Tahoma" w:cs="Tahoma"/>
                <w:sz w:val="16"/>
                <w:szCs w:val="16"/>
              </w:rPr>
              <w:t>.)</w:t>
            </w:r>
          </w:p>
        </w:tc>
      </w:tr>
      <w:tr w:rsidR="008408C4" w:rsidRPr="00D703EA" w:rsidTr="00311160">
        <w:trPr>
          <w:trHeight w:val="33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08C4" w:rsidRPr="00D703EA" w:rsidRDefault="008408C4" w:rsidP="00D7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0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08C4" w:rsidRPr="00D703EA" w:rsidRDefault="008408C4" w:rsidP="00D70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</w:pPr>
          </w:p>
        </w:tc>
      </w:tr>
      <w:tr w:rsidR="00D703EA" w:rsidRPr="00D703EA" w:rsidTr="00D703EA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3EA" w:rsidRPr="00287BF1" w:rsidRDefault="00D703EA" w:rsidP="0027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287BF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SOSYAL BİLGİLER</w:t>
            </w:r>
            <w:r w:rsidR="00F26DC4" w:rsidRPr="00287BF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3EA" w:rsidRPr="00287BF1" w:rsidRDefault="00D703EA" w:rsidP="0027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287BF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FEN</w:t>
            </w:r>
            <w:r w:rsidR="00F26DC4" w:rsidRPr="00287BF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8408C4" w:rsidRPr="00D703EA" w:rsidTr="000C350D">
        <w:trPr>
          <w:trHeight w:val="18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8C4" w:rsidRPr="00D703EA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ÜNİTE 1: BİREY VE TOPLUM</w:t>
            </w:r>
          </w:p>
          <w:p w:rsidR="008408C4" w:rsidRPr="00D703EA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ÜNİTE 2: KÜLTÜR VE MİRAS</w:t>
            </w:r>
          </w:p>
          <w:p w:rsidR="008408C4" w:rsidRPr="00D703EA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ÜNİTE 3: İNSANLAR, YERLER VE ÇEVRELER </w:t>
            </w:r>
          </w:p>
          <w:p w:rsidR="008408C4" w:rsidRPr="00D703EA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ÜNİTE 4: BİLİM, TEKNOLOJİ VE TOPLUM</w:t>
            </w:r>
          </w:p>
          <w:p w:rsidR="008408C4" w:rsidRPr="00D703EA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ÜNİTE 5: ÜRETİM, DAĞITIM VE TÜKETİM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:rsidR="008408C4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ÜNİTE 6: İNSANLAR VE YÖNETİM</w:t>
            </w:r>
          </w:p>
          <w:p w:rsidR="00312D54" w:rsidRPr="00D703EA" w:rsidRDefault="00312D54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ÜNİTE 7: </w:t>
            </w:r>
            <w:r w:rsidRPr="00312D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UZAKTAKİ ARKADAŞLARIM </w:t>
            </w:r>
            <w:proofErr w:type="gramStart"/>
            <w:r w:rsidRPr="00312D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(</w:t>
            </w:r>
            <w:proofErr w:type="gramEnd"/>
            <w:r w:rsidRPr="00312D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SB.4.7.2. Türkiye’nin komşuları ve diğer Türk Cumhuriyetleri ile olan ilişkilerini kavrar. KAZANIMI </w:t>
            </w:r>
            <w:proofErr w:type="gramStart"/>
            <w:r w:rsidRPr="00312D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DAHİLDİR</w:t>
            </w:r>
            <w:proofErr w:type="gramEnd"/>
            <w:r w:rsidRPr="00312D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8C4" w:rsidRPr="008408C4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408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ÜNİTE 1:  YER KABUĞU VE DÜNYA’MIZIN HAREKETLERİ</w:t>
            </w:r>
          </w:p>
          <w:p w:rsidR="008408C4" w:rsidRPr="008408C4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408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ÜNİTE 2: BESİNLERİMİZ</w:t>
            </w:r>
          </w:p>
          <w:p w:rsidR="008408C4" w:rsidRPr="008408C4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408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ÜNİTE 3: KUVVETİN ETKİLERİ</w:t>
            </w:r>
          </w:p>
          <w:p w:rsidR="008408C4" w:rsidRPr="008408C4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408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ÜNİTE 4: MADDENİN ÖZELLİKLERİ</w:t>
            </w:r>
          </w:p>
          <w:p w:rsidR="008408C4" w:rsidRPr="008408C4" w:rsidRDefault="008408C4" w:rsidP="000C350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8408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ÜNİTE 5: </w:t>
            </w:r>
            <w:r w:rsidRPr="008408C4">
              <w:rPr>
                <w:rFonts w:ascii="Tahoma" w:hAnsi="Tahoma" w:cs="Tahoma"/>
                <w:sz w:val="16"/>
                <w:szCs w:val="16"/>
              </w:rPr>
              <w:t>AYDINLATMA VE SES TEKNOLOJİLERİ</w:t>
            </w:r>
          </w:p>
          <w:p w:rsidR="008408C4" w:rsidRPr="008408C4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408C4">
              <w:rPr>
                <w:rFonts w:ascii="Tahoma" w:hAnsi="Tahoma" w:cs="Tahoma"/>
                <w:sz w:val="16"/>
                <w:szCs w:val="16"/>
              </w:rPr>
              <w:t>ÜNİTE 6: İNSAN VE ÇEVRE</w:t>
            </w:r>
          </w:p>
        </w:tc>
      </w:tr>
      <w:tr w:rsidR="00D703EA" w:rsidRPr="00D703EA" w:rsidTr="000C350D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EA" w:rsidRPr="00287BF1" w:rsidRDefault="00D703EA" w:rsidP="0027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287BF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DKAB</w:t>
            </w:r>
            <w:r w:rsidR="0027176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3EA" w:rsidRPr="00287BF1" w:rsidRDefault="00D703EA" w:rsidP="00F26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0C350D" w:rsidRPr="00D703EA" w:rsidTr="000C350D">
        <w:trPr>
          <w:trHeight w:val="127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350D" w:rsidRPr="00D703EA" w:rsidRDefault="000C350D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1. ÜNİTE GÜNLÜK HAYATTAKİ DİNİ İFADELER</w:t>
            </w:r>
          </w:p>
          <w:p w:rsidR="000C350D" w:rsidRPr="00D703EA" w:rsidRDefault="000C350D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2. ÜNİTE İSLAM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’</w:t>
            </w:r>
            <w:r w:rsidRPr="00D703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 TANIYALIM</w:t>
            </w:r>
          </w:p>
          <w:p w:rsidR="000C350D" w:rsidRPr="00D703EA" w:rsidRDefault="000C350D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 ÜNİTE GÜZEL AHLAK</w:t>
            </w:r>
          </w:p>
          <w:p w:rsidR="000C350D" w:rsidRDefault="000C350D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4. ÜNİTE: </w:t>
            </w:r>
            <w:r w:rsidRPr="000C35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HZ. MUHAMMED’İ TANIYALIM</w:t>
            </w:r>
          </w:p>
          <w:p w:rsidR="00E23E0F" w:rsidRPr="00D703EA" w:rsidRDefault="00E23E0F" w:rsidP="00E2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23E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5.ÜNİTE: DİN VE TEMİZLİK (2. BEDENİMİ VE GİYSİLERİMİ TEMİZ TUTARIM KONUSU </w:t>
            </w:r>
            <w:proofErr w:type="gramStart"/>
            <w:r w:rsidRPr="00E23E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DAHİLDİR</w:t>
            </w:r>
            <w:proofErr w:type="gramEnd"/>
            <w:r w:rsidRPr="00E23E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.)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0D" w:rsidRPr="00D703EA" w:rsidRDefault="000C350D" w:rsidP="00320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D703EA" w:rsidRDefault="00D703EA"/>
    <w:p w:rsidR="00D703EA" w:rsidRDefault="00D703EA"/>
    <w:sectPr w:rsidR="00D703EA" w:rsidSect="00D703EA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EA"/>
    <w:rsid w:val="000C350D"/>
    <w:rsid w:val="00116EAA"/>
    <w:rsid w:val="0027176F"/>
    <w:rsid w:val="00287BF1"/>
    <w:rsid w:val="00312D54"/>
    <w:rsid w:val="00320230"/>
    <w:rsid w:val="00426017"/>
    <w:rsid w:val="00430A5F"/>
    <w:rsid w:val="004A0605"/>
    <w:rsid w:val="004E431C"/>
    <w:rsid w:val="00586589"/>
    <w:rsid w:val="007F70AD"/>
    <w:rsid w:val="00812D5D"/>
    <w:rsid w:val="008408C4"/>
    <w:rsid w:val="009578E9"/>
    <w:rsid w:val="00A15401"/>
    <w:rsid w:val="00A446E6"/>
    <w:rsid w:val="00CD08A0"/>
    <w:rsid w:val="00D703EA"/>
    <w:rsid w:val="00E23E0F"/>
    <w:rsid w:val="00F2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703EA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20230"/>
    <w:pPr>
      <w:widowControl w:val="0"/>
      <w:autoSpaceDE w:val="0"/>
      <w:autoSpaceDN w:val="0"/>
      <w:spacing w:after="0" w:line="240" w:lineRule="auto"/>
      <w:ind w:left="154"/>
    </w:pPr>
    <w:rPr>
      <w:rFonts w:ascii="Arial" w:eastAsia="Arial" w:hAnsi="Arial" w:cs="Arial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703EA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20230"/>
    <w:pPr>
      <w:widowControl w:val="0"/>
      <w:autoSpaceDE w:val="0"/>
      <w:autoSpaceDN w:val="0"/>
      <w:spacing w:after="0" w:line="240" w:lineRule="auto"/>
      <w:ind w:left="154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MEY YAS</cp:lastModifiedBy>
  <cp:revision>3</cp:revision>
  <cp:lastPrinted>2021-03-07T15:32:00Z</cp:lastPrinted>
  <dcterms:created xsi:type="dcterms:W3CDTF">2024-01-20T17:50:00Z</dcterms:created>
  <dcterms:modified xsi:type="dcterms:W3CDTF">2024-01-20T17:51:00Z</dcterms:modified>
</cp:coreProperties>
</file>